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507" w14:textId="77777777" w:rsidR="00222BA5" w:rsidRPr="00EC6625" w:rsidRDefault="00222BA5" w:rsidP="00222BA5">
      <w:pPr>
        <w:jc w:val="center"/>
        <w:rPr>
          <w:sz w:val="38"/>
          <w:szCs w:val="38"/>
        </w:rPr>
      </w:pPr>
      <w:r w:rsidRPr="00EC6625">
        <w:rPr>
          <w:sz w:val="38"/>
          <w:szCs w:val="38"/>
        </w:rPr>
        <w:t>Virginia Department of Forensic Science</w:t>
      </w:r>
    </w:p>
    <w:p w14:paraId="447F00F2" w14:textId="77777777" w:rsidR="00222BA5" w:rsidRPr="00EC6625" w:rsidRDefault="00222BA5" w:rsidP="00222BA5">
      <w:pPr>
        <w:jc w:val="center"/>
        <w:rPr>
          <w:sz w:val="38"/>
          <w:szCs w:val="38"/>
        </w:rPr>
      </w:pPr>
      <w:r w:rsidRPr="00EC6625">
        <w:rPr>
          <w:sz w:val="38"/>
          <w:szCs w:val="38"/>
        </w:rPr>
        <w:t>Breath Alcohol Section</w:t>
      </w:r>
    </w:p>
    <w:p w14:paraId="57540E9E" w14:textId="77777777" w:rsidR="00A6168B" w:rsidRPr="00EC6625" w:rsidRDefault="00A6168B" w:rsidP="00222BA5">
      <w:pPr>
        <w:jc w:val="center"/>
        <w:rPr>
          <w:sz w:val="34"/>
          <w:szCs w:val="34"/>
        </w:rPr>
      </w:pPr>
    </w:p>
    <w:p w14:paraId="4EC1A0E9" w14:textId="77777777" w:rsidR="00222BA5" w:rsidRPr="00EC6625" w:rsidRDefault="00222BA5" w:rsidP="00222BA5">
      <w:pPr>
        <w:jc w:val="center"/>
        <w:rPr>
          <w:sz w:val="34"/>
          <w:szCs w:val="34"/>
        </w:rPr>
      </w:pPr>
      <w:r w:rsidRPr="00EC6625">
        <w:rPr>
          <w:sz w:val="34"/>
          <w:szCs w:val="34"/>
        </w:rPr>
        <w:t xml:space="preserve">Schedule of Basic (Initial) classes </w:t>
      </w:r>
    </w:p>
    <w:p w14:paraId="7546D87E" w14:textId="10854581" w:rsidR="009E2305" w:rsidRDefault="00950801" w:rsidP="00222BA5">
      <w:pPr>
        <w:jc w:val="center"/>
        <w:rPr>
          <w:sz w:val="34"/>
          <w:szCs w:val="34"/>
        </w:rPr>
      </w:pPr>
      <w:r>
        <w:rPr>
          <w:sz w:val="34"/>
          <w:szCs w:val="34"/>
        </w:rPr>
        <w:t>April-June</w:t>
      </w:r>
      <w:r w:rsidR="00DF3DF4">
        <w:rPr>
          <w:sz w:val="34"/>
          <w:szCs w:val="34"/>
        </w:rPr>
        <w:t xml:space="preserve"> </w:t>
      </w:r>
      <w:r w:rsidR="005B099D">
        <w:rPr>
          <w:sz w:val="34"/>
          <w:szCs w:val="34"/>
        </w:rPr>
        <w:t>202</w:t>
      </w:r>
      <w:r w:rsidR="00607FCC">
        <w:rPr>
          <w:sz w:val="34"/>
          <w:szCs w:val="34"/>
        </w:rPr>
        <w:t>4</w:t>
      </w:r>
    </w:p>
    <w:p w14:paraId="39EC4F69" w14:textId="77777777" w:rsidR="000C1121" w:rsidRPr="00EC6625" w:rsidRDefault="000C1121" w:rsidP="00222BA5">
      <w:pPr>
        <w:rPr>
          <w:sz w:val="21"/>
          <w:szCs w:val="21"/>
          <w:u w:val="single"/>
        </w:rPr>
      </w:pPr>
    </w:p>
    <w:p w14:paraId="39AF4FE1" w14:textId="77777777" w:rsidR="00222BA5" w:rsidRPr="00EC6625" w:rsidRDefault="000C1121" w:rsidP="002A64F3">
      <w:pPr>
        <w:ind w:left="720" w:firstLine="720"/>
        <w:rPr>
          <w:sz w:val="21"/>
          <w:szCs w:val="21"/>
        </w:rPr>
      </w:pP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  <w:r w:rsidRPr="00EC6625">
        <w:rPr>
          <w:sz w:val="21"/>
          <w:szCs w:val="21"/>
        </w:rPr>
        <w:tab/>
      </w:r>
    </w:p>
    <w:p w14:paraId="15983153" w14:textId="4DF5DA03" w:rsidR="001C1203" w:rsidRDefault="00743A56" w:rsidP="001C1203">
      <w:pPr>
        <w:ind w:firstLine="720"/>
        <w:rPr>
          <w:b/>
          <w:sz w:val="28"/>
          <w:szCs w:val="28"/>
        </w:rPr>
      </w:pPr>
      <w:r w:rsidRPr="00EC6625">
        <w:rPr>
          <w:b/>
          <w:sz w:val="29"/>
          <w:szCs w:val="29"/>
          <w:u w:val="single"/>
        </w:rPr>
        <w:t>SESSION A</w:t>
      </w:r>
      <w:r w:rsidR="002A5483">
        <w:rPr>
          <w:b/>
          <w:sz w:val="29"/>
          <w:szCs w:val="29"/>
          <w:u w:val="single"/>
        </w:rPr>
        <w:t xml:space="preserve"> </w:t>
      </w:r>
      <w:r w:rsidR="002A5483" w:rsidRPr="002A5483">
        <w:rPr>
          <w:b/>
          <w:sz w:val="29"/>
          <w:szCs w:val="29"/>
          <w:u w:val="single"/>
        </w:rPr>
        <w:t>(Mon-Wed)</w:t>
      </w:r>
      <w:r w:rsidR="002A5483">
        <w:rPr>
          <w:b/>
          <w:sz w:val="29"/>
          <w:szCs w:val="29"/>
        </w:rPr>
        <w:tab/>
      </w:r>
      <w:r w:rsidR="002A5483">
        <w:rPr>
          <w:b/>
          <w:sz w:val="29"/>
          <w:szCs w:val="29"/>
        </w:rPr>
        <w:tab/>
        <w:t>or</w:t>
      </w:r>
      <w:r w:rsidR="002A5483">
        <w:rPr>
          <w:b/>
          <w:sz w:val="29"/>
          <w:szCs w:val="29"/>
        </w:rPr>
        <w:tab/>
      </w:r>
      <w:r w:rsidRPr="00EC6625">
        <w:rPr>
          <w:b/>
          <w:sz w:val="29"/>
          <w:szCs w:val="29"/>
        </w:rPr>
        <w:tab/>
      </w:r>
      <w:r w:rsidRPr="00EC6625">
        <w:rPr>
          <w:b/>
          <w:sz w:val="29"/>
          <w:szCs w:val="29"/>
          <w:u w:val="single"/>
        </w:rPr>
        <w:t xml:space="preserve">SESSION </w:t>
      </w:r>
      <w:r w:rsidR="00B2665C" w:rsidRPr="00EC6625">
        <w:rPr>
          <w:b/>
          <w:sz w:val="29"/>
          <w:szCs w:val="29"/>
          <w:u w:val="single"/>
        </w:rPr>
        <w:t>B</w:t>
      </w:r>
      <w:r w:rsidR="002A5483">
        <w:rPr>
          <w:b/>
          <w:sz w:val="29"/>
          <w:szCs w:val="29"/>
          <w:u w:val="single"/>
        </w:rPr>
        <w:t xml:space="preserve"> (Wed-Friday)</w:t>
      </w:r>
      <w:r w:rsidR="0064477D" w:rsidRPr="00EC6625">
        <w:rPr>
          <w:sz w:val="21"/>
          <w:szCs w:val="21"/>
        </w:rPr>
        <w:tab/>
      </w:r>
      <w:r w:rsidR="0064477D" w:rsidRPr="00EC6625">
        <w:rPr>
          <w:sz w:val="21"/>
          <w:szCs w:val="21"/>
        </w:rPr>
        <w:tab/>
      </w:r>
      <w:r w:rsidR="0064477D" w:rsidRPr="00EC6625">
        <w:rPr>
          <w:sz w:val="21"/>
          <w:szCs w:val="21"/>
        </w:rPr>
        <w:tab/>
      </w:r>
      <w:r w:rsidR="00D700F4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1C1203">
        <w:rPr>
          <w:b/>
          <w:sz w:val="28"/>
          <w:szCs w:val="28"/>
        </w:rPr>
        <w:tab/>
      </w:r>
      <w:r w:rsidR="00D700F4">
        <w:rPr>
          <w:b/>
          <w:sz w:val="28"/>
          <w:szCs w:val="28"/>
        </w:rPr>
        <w:tab/>
      </w:r>
    </w:p>
    <w:p w14:paraId="0AA8F4AE" w14:textId="7C935F22" w:rsidR="001C1203" w:rsidRDefault="005B099D" w:rsidP="00607F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>April 10-12</w:t>
      </w:r>
      <w:r w:rsidR="00DF3DF4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BF5B2E" w14:textId="02B7CE2D" w:rsidR="001C1203" w:rsidRDefault="00F967BF" w:rsidP="001C120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April 15-17</w:t>
      </w:r>
      <w:r w:rsidR="005B099D">
        <w:rPr>
          <w:b/>
          <w:sz w:val="28"/>
          <w:szCs w:val="28"/>
        </w:rPr>
        <w:t>,</w:t>
      </w:r>
      <w:r w:rsidR="00AA190C">
        <w:rPr>
          <w:b/>
          <w:sz w:val="28"/>
          <w:szCs w:val="28"/>
        </w:rPr>
        <w:t xml:space="preserve"> </w:t>
      </w:r>
      <w:proofErr w:type="gramStart"/>
      <w:r w:rsidR="005B099D">
        <w:rPr>
          <w:b/>
          <w:sz w:val="28"/>
          <w:szCs w:val="28"/>
        </w:rPr>
        <w:t>202</w:t>
      </w:r>
      <w:r w:rsidR="00607FCC">
        <w:rPr>
          <w:b/>
          <w:sz w:val="28"/>
          <w:szCs w:val="28"/>
        </w:rPr>
        <w:t>4</w:t>
      </w:r>
      <w:proofErr w:type="gramEnd"/>
      <w:r w:rsidR="005B099D">
        <w:rPr>
          <w:b/>
          <w:sz w:val="28"/>
          <w:szCs w:val="28"/>
        </w:rPr>
        <w:tab/>
      </w:r>
      <w:r w:rsidR="000B4151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April 17-1</w:t>
      </w:r>
      <w:r w:rsidR="00965A94">
        <w:rPr>
          <w:b/>
          <w:sz w:val="28"/>
          <w:szCs w:val="28"/>
        </w:rPr>
        <w:t>9</w:t>
      </w:r>
      <w:r w:rsidR="005B099D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</w:p>
    <w:p w14:paraId="5E19AE61" w14:textId="602C1435" w:rsidR="001C1203" w:rsidRDefault="00DF3DF4" w:rsidP="00B46C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F967BF">
        <w:rPr>
          <w:b/>
          <w:sz w:val="28"/>
          <w:szCs w:val="28"/>
        </w:rPr>
        <w:t>May 1-3</w:t>
      </w:r>
      <w:r w:rsidR="00607FCC">
        <w:rPr>
          <w:b/>
          <w:sz w:val="28"/>
          <w:szCs w:val="28"/>
        </w:rPr>
        <w:t>, 2024</w:t>
      </w:r>
    </w:p>
    <w:p w14:paraId="27C363DF" w14:textId="2895F3A5" w:rsidR="00014495" w:rsidRDefault="00F967BF" w:rsidP="00B46C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May 6-8, 2024</w:t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0B4151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 8-10</w:t>
      </w:r>
      <w:r w:rsidR="005B099D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</w:p>
    <w:p w14:paraId="00791302" w14:textId="142E683F" w:rsidR="00B46CDE" w:rsidRDefault="00F967BF" w:rsidP="00B46C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  <w:t>Ma</w:t>
      </w:r>
      <w:r>
        <w:rPr>
          <w:b/>
          <w:sz w:val="28"/>
          <w:szCs w:val="28"/>
        </w:rPr>
        <w:t>y 29-31</w:t>
      </w:r>
      <w:r w:rsidR="00D5106F">
        <w:rPr>
          <w:b/>
          <w:sz w:val="28"/>
          <w:szCs w:val="28"/>
        </w:rPr>
        <w:t>, 202</w:t>
      </w:r>
      <w:r w:rsidR="00607FCC">
        <w:rPr>
          <w:b/>
          <w:sz w:val="28"/>
          <w:szCs w:val="28"/>
        </w:rPr>
        <w:t>4</w:t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 w:rsidR="00DF3DF4">
        <w:rPr>
          <w:b/>
          <w:sz w:val="28"/>
          <w:szCs w:val="28"/>
        </w:rPr>
        <w:tab/>
      </w:r>
      <w:r>
        <w:rPr>
          <w:b/>
          <w:sz w:val="28"/>
          <w:szCs w:val="28"/>
        </w:rPr>
        <w:t>June 3-5</w:t>
      </w:r>
      <w:r w:rsidR="00607FCC">
        <w:rPr>
          <w:b/>
          <w:sz w:val="28"/>
          <w:szCs w:val="28"/>
        </w:rPr>
        <w:t>, 2024</w:t>
      </w:r>
      <w:r w:rsidR="005B09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5-7, 2024</w:t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  <w:r w:rsidR="00607FCC">
        <w:rPr>
          <w:b/>
          <w:sz w:val="28"/>
          <w:szCs w:val="28"/>
        </w:rPr>
        <w:tab/>
      </w:r>
    </w:p>
    <w:p w14:paraId="6726E6A8" w14:textId="77777777" w:rsidR="00D541D7" w:rsidRDefault="005B099D" w:rsidP="000B41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</w:r>
      <w:r w:rsidR="00D541D7">
        <w:rPr>
          <w:b/>
          <w:sz w:val="28"/>
          <w:szCs w:val="28"/>
        </w:rPr>
        <w:tab/>
        <w:t>June 12-14</w:t>
      </w:r>
      <w:r w:rsidR="00607FCC">
        <w:rPr>
          <w:b/>
          <w:sz w:val="28"/>
          <w:szCs w:val="28"/>
        </w:rPr>
        <w:t>, 2024</w:t>
      </w:r>
      <w:r>
        <w:rPr>
          <w:b/>
          <w:sz w:val="28"/>
          <w:szCs w:val="28"/>
        </w:rPr>
        <w:tab/>
      </w:r>
    </w:p>
    <w:p w14:paraId="3FDAE04F" w14:textId="4FD3F743" w:rsidR="002A64F3" w:rsidRDefault="00D541D7" w:rsidP="000B41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June 24-26, 2024</w:t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5B099D">
        <w:rPr>
          <w:b/>
          <w:sz w:val="28"/>
          <w:szCs w:val="28"/>
        </w:rPr>
        <w:tab/>
      </w:r>
      <w:r w:rsidR="00B46CDE">
        <w:rPr>
          <w:b/>
          <w:sz w:val="28"/>
          <w:szCs w:val="28"/>
        </w:rPr>
        <w:tab/>
      </w:r>
      <w:r w:rsidR="00B46CDE">
        <w:rPr>
          <w:b/>
          <w:sz w:val="28"/>
          <w:szCs w:val="28"/>
        </w:rPr>
        <w:tab/>
      </w:r>
      <w:r w:rsidR="00B76366">
        <w:rPr>
          <w:b/>
          <w:sz w:val="28"/>
          <w:szCs w:val="28"/>
        </w:rPr>
        <w:tab/>
      </w:r>
      <w:r w:rsidR="00B76366">
        <w:rPr>
          <w:b/>
          <w:sz w:val="28"/>
          <w:szCs w:val="28"/>
        </w:rPr>
        <w:tab/>
      </w:r>
      <w:r w:rsidR="00B76366">
        <w:rPr>
          <w:b/>
          <w:sz w:val="28"/>
          <w:szCs w:val="28"/>
        </w:rPr>
        <w:tab/>
      </w:r>
    </w:p>
    <w:p w14:paraId="4ADC1376" w14:textId="77777777" w:rsidR="00D700F4" w:rsidRDefault="00D700F4" w:rsidP="00D700F4">
      <w:pPr>
        <w:ind w:left="5760" w:firstLine="720"/>
        <w:rPr>
          <w:b/>
          <w:sz w:val="27"/>
          <w:szCs w:val="27"/>
        </w:rPr>
      </w:pPr>
    </w:p>
    <w:p w14:paraId="77E37639" w14:textId="77777777" w:rsidR="00222BA5" w:rsidRPr="002A64F3" w:rsidRDefault="00C77E37" w:rsidP="002A64F3">
      <w:pPr>
        <w:rPr>
          <w:b/>
          <w:sz w:val="27"/>
          <w:szCs w:val="27"/>
        </w:rPr>
      </w:pPr>
      <w:r w:rsidRPr="00EC6625">
        <w:rPr>
          <w:b/>
          <w:sz w:val="27"/>
          <w:szCs w:val="27"/>
        </w:rPr>
        <w:tab/>
      </w:r>
      <w:r w:rsidR="00222BA5" w:rsidRPr="00EC6625">
        <w:rPr>
          <w:sz w:val="23"/>
          <w:szCs w:val="23"/>
        </w:rPr>
        <w:t>Please note that these dates are tentative and may be cancelled at the discretion of DFS.</w:t>
      </w:r>
    </w:p>
    <w:p w14:paraId="6C3B592C" w14:textId="77777777" w:rsidR="00222BA5" w:rsidRPr="00EC6625" w:rsidRDefault="00222BA5">
      <w:pPr>
        <w:rPr>
          <w:sz w:val="23"/>
          <w:szCs w:val="23"/>
        </w:rPr>
      </w:pPr>
    </w:p>
    <w:p w14:paraId="3BD8DF8D" w14:textId="77777777" w:rsidR="00222BA5" w:rsidRPr="00EC6625" w:rsidRDefault="00AD1740" w:rsidP="00222BA5">
      <w:pPr>
        <w:rPr>
          <w:b/>
          <w:sz w:val="25"/>
          <w:szCs w:val="25"/>
        </w:rPr>
      </w:pPr>
      <w:r w:rsidRPr="00EC6625">
        <w:rPr>
          <w:sz w:val="25"/>
          <w:szCs w:val="25"/>
        </w:rPr>
        <w:t>Location:</w:t>
      </w:r>
      <w:r w:rsidRPr="00EC6625">
        <w:rPr>
          <w:sz w:val="25"/>
          <w:szCs w:val="25"/>
        </w:rPr>
        <w:tab/>
      </w:r>
      <w:r w:rsidRPr="00EC6625">
        <w:rPr>
          <w:sz w:val="25"/>
          <w:szCs w:val="25"/>
        </w:rPr>
        <w:tab/>
      </w:r>
      <w:proofErr w:type="spellStart"/>
      <w:r w:rsidRPr="00EC6625">
        <w:rPr>
          <w:b/>
          <w:sz w:val="25"/>
          <w:szCs w:val="25"/>
          <w:u w:val="single"/>
        </w:rPr>
        <w:t>BioTech</w:t>
      </w:r>
      <w:proofErr w:type="spellEnd"/>
      <w:r w:rsidRPr="00EC6625">
        <w:rPr>
          <w:b/>
          <w:sz w:val="25"/>
          <w:szCs w:val="25"/>
          <w:u w:val="single"/>
        </w:rPr>
        <w:t xml:space="preserve"> 8</w:t>
      </w:r>
      <w:r w:rsidR="00222BA5" w:rsidRPr="00EC6625">
        <w:rPr>
          <w:b/>
          <w:sz w:val="25"/>
          <w:szCs w:val="25"/>
          <w:u w:val="singl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222BA5" w:rsidRPr="00EC6625">
            <w:rPr>
              <w:b/>
              <w:sz w:val="25"/>
              <w:szCs w:val="25"/>
              <w:u w:val="single"/>
            </w:rPr>
            <w:t>737 N. 5</w:t>
          </w:r>
          <w:r w:rsidR="00222BA5" w:rsidRPr="00EC6625">
            <w:rPr>
              <w:b/>
              <w:sz w:val="25"/>
              <w:szCs w:val="25"/>
              <w:u w:val="single"/>
              <w:vertAlign w:val="superscript"/>
            </w:rPr>
            <w:t>th</w:t>
          </w:r>
          <w:r w:rsidR="00222BA5" w:rsidRPr="00EC6625">
            <w:rPr>
              <w:b/>
              <w:sz w:val="25"/>
              <w:szCs w:val="25"/>
              <w:u w:val="single"/>
            </w:rPr>
            <w:t xml:space="preserve"> Street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, </w:t>
        </w:r>
        <w:smartTag w:uri="urn:schemas-microsoft-com:office:smarttags" w:element="City">
          <w:r w:rsidR="00222BA5" w:rsidRPr="00EC6625">
            <w:rPr>
              <w:b/>
              <w:sz w:val="25"/>
              <w:szCs w:val="25"/>
              <w:u w:val="single"/>
            </w:rPr>
            <w:t>Richmond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, </w:t>
        </w:r>
        <w:smartTag w:uri="urn:schemas-microsoft-com:office:smarttags" w:element="State">
          <w:r w:rsidR="00222BA5" w:rsidRPr="00EC6625">
            <w:rPr>
              <w:b/>
              <w:sz w:val="25"/>
              <w:szCs w:val="25"/>
              <w:u w:val="single"/>
            </w:rPr>
            <w:t>VA</w:t>
          </w:r>
        </w:smartTag>
        <w:r w:rsidR="00222BA5" w:rsidRPr="00EC6625">
          <w:rPr>
            <w:b/>
            <w:sz w:val="25"/>
            <w:szCs w:val="25"/>
            <w:u w:val="single"/>
          </w:rPr>
          <w:t xml:space="preserve"> </w:t>
        </w:r>
        <w:smartTag w:uri="urn:schemas-microsoft-com:office:smarttags" w:element="PostalCode">
          <w:r w:rsidR="00222BA5" w:rsidRPr="00EC6625">
            <w:rPr>
              <w:b/>
              <w:sz w:val="25"/>
              <w:szCs w:val="25"/>
              <w:u w:val="single"/>
            </w:rPr>
            <w:t>23219</w:t>
          </w:r>
        </w:smartTag>
      </w:smartTag>
    </w:p>
    <w:p w14:paraId="0A04F3BA" w14:textId="77777777" w:rsidR="00222BA5" w:rsidRPr="00EC6625" w:rsidRDefault="00222BA5" w:rsidP="00222BA5">
      <w:pPr>
        <w:rPr>
          <w:sz w:val="25"/>
          <w:szCs w:val="25"/>
        </w:rPr>
      </w:pPr>
    </w:p>
    <w:p w14:paraId="7B06CF54" w14:textId="39566E5F" w:rsidR="0094654F" w:rsidRPr="00EC6625" w:rsidRDefault="00A6168B" w:rsidP="00A6168B">
      <w:pPr>
        <w:ind w:left="2160" w:hanging="2160"/>
        <w:rPr>
          <w:b/>
          <w:sz w:val="25"/>
          <w:szCs w:val="25"/>
        </w:rPr>
      </w:pPr>
      <w:r w:rsidRPr="00EC6625">
        <w:rPr>
          <w:sz w:val="25"/>
          <w:szCs w:val="25"/>
        </w:rPr>
        <w:t>Times:</w:t>
      </w:r>
      <w:r w:rsidRPr="00EC6625">
        <w:rPr>
          <w:sz w:val="25"/>
          <w:szCs w:val="25"/>
        </w:rPr>
        <w:tab/>
      </w:r>
      <w:r w:rsidR="00743A56" w:rsidRPr="00EC6625">
        <w:rPr>
          <w:b/>
          <w:sz w:val="25"/>
          <w:szCs w:val="25"/>
        </w:rPr>
        <w:t xml:space="preserve">Session A: </w:t>
      </w:r>
      <w:r w:rsidR="0094654F" w:rsidRPr="00EC6625">
        <w:rPr>
          <w:b/>
          <w:sz w:val="25"/>
          <w:szCs w:val="25"/>
        </w:rPr>
        <w:t>Class begins at 1p.m. on Monday</w:t>
      </w:r>
    </w:p>
    <w:p w14:paraId="4F4CC286" w14:textId="77777777" w:rsidR="00743A56" w:rsidRPr="00EC6625" w:rsidRDefault="00222BA5" w:rsidP="0094654F">
      <w:pPr>
        <w:ind w:left="1440" w:firstLine="720"/>
        <w:rPr>
          <w:sz w:val="25"/>
          <w:szCs w:val="25"/>
        </w:rPr>
      </w:pPr>
      <w:r w:rsidRPr="00EC6625">
        <w:rPr>
          <w:b/>
          <w:sz w:val="25"/>
          <w:szCs w:val="25"/>
        </w:rPr>
        <w:t>Mon</w:t>
      </w:r>
      <w:r w:rsidR="00743A56" w:rsidRPr="00EC6625">
        <w:rPr>
          <w:sz w:val="25"/>
          <w:szCs w:val="25"/>
        </w:rPr>
        <w:t>.</w:t>
      </w:r>
      <w:r w:rsidR="0027080D">
        <w:rPr>
          <w:sz w:val="25"/>
          <w:szCs w:val="25"/>
        </w:rPr>
        <w:t xml:space="preserve"> 1</w:t>
      </w:r>
      <w:r w:rsidRPr="00EC6625">
        <w:rPr>
          <w:sz w:val="25"/>
          <w:szCs w:val="25"/>
        </w:rPr>
        <w:t xml:space="preserve">pm – 5pm, </w:t>
      </w:r>
      <w:r w:rsidRPr="00EC6625">
        <w:rPr>
          <w:b/>
          <w:sz w:val="25"/>
          <w:szCs w:val="25"/>
        </w:rPr>
        <w:t>Tue</w:t>
      </w:r>
      <w:r w:rsidR="00743A56" w:rsidRPr="00EC6625">
        <w:rPr>
          <w:sz w:val="25"/>
          <w:szCs w:val="25"/>
        </w:rPr>
        <w:t>.</w:t>
      </w:r>
      <w:r w:rsidR="00B71FC4" w:rsidRPr="00EC6625">
        <w:rPr>
          <w:sz w:val="25"/>
          <w:szCs w:val="25"/>
        </w:rPr>
        <w:t xml:space="preserve"> 8</w:t>
      </w:r>
      <w:r w:rsidR="0094654F" w:rsidRPr="00EC6625">
        <w:rPr>
          <w:sz w:val="25"/>
          <w:szCs w:val="25"/>
        </w:rPr>
        <w:t>am</w:t>
      </w:r>
      <w:r w:rsidR="00B71FC4" w:rsidRPr="00EC6625">
        <w:rPr>
          <w:sz w:val="25"/>
          <w:szCs w:val="25"/>
        </w:rPr>
        <w:t xml:space="preserve"> – 5</w:t>
      </w:r>
      <w:r w:rsidR="0094654F" w:rsidRPr="00EC6625">
        <w:rPr>
          <w:sz w:val="25"/>
          <w:szCs w:val="25"/>
        </w:rPr>
        <w:t>pm</w:t>
      </w:r>
      <w:r w:rsidR="00B71FC4" w:rsidRPr="00EC6625">
        <w:rPr>
          <w:sz w:val="25"/>
          <w:szCs w:val="25"/>
        </w:rPr>
        <w:t xml:space="preserve">, and </w:t>
      </w:r>
      <w:r w:rsidR="00B71FC4" w:rsidRPr="00EC6625">
        <w:rPr>
          <w:b/>
          <w:sz w:val="25"/>
          <w:szCs w:val="25"/>
        </w:rPr>
        <w:t>Wed</w:t>
      </w:r>
      <w:r w:rsidR="00B71FC4" w:rsidRPr="00EC6625">
        <w:rPr>
          <w:sz w:val="25"/>
          <w:szCs w:val="25"/>
        </w:rPr>
        <w:t xml:space="preserve">. 8am- </w:t>
      </w:r>
      <w:r w:rsidR="005B26BC" w:rsidRPr="00EC6625">
        <w:rPr>
          <w:sz w:val="25"/>
          <w:szCs w:val="25"/>
        </w:rPr>
        <w:t>noon</w:t>
      </w:r>
      <w:r w:rsidR="00A6168B" w:rsidRPr="00EC6625">
        <w:rPr>
          <w:sz w:val="25"/>
          <w:szCs w:val="25"/>
        </w:rPr>
        <w:t xml:space="preserve">. </w:t>
      </w:r>
    </w:p>
    <w:p w14:paraId="4ECF7601" w14:textId="77777777" w:rsidR="0094654F" w:rsidRPr="00EC6625" w:rsidRDefault="0094654F" w:rsidP="0094654F">
      <w:pPr>
        <w:ind w:left="720"/>
        <w:rPr>
          <w:sz w:val="25"/>
          <w:szCs w:val="25"/>
        </w:rPr>
      </w:pPr>
      <w:r w:rsidRPr="00EC6625">
        <w:rPr>
          <w:sz w:val="25"/>
          <w:szCs w:val="25"/>
        </w:rPr>
        <w:tab/>
      </w:r>
      <w:r w:rsidRPr="00EC6625">
        <w:rPr>
          <w:sz w:val="25"/>
          <w:szCs w:val="25"/>
        </w:rPr>
        <w:tab/>
        <w:t>All class sessions must be attended to take the final exam.</w:t>
      </w:r>
      <w:r w:rsidR="007C71D7" w:rsidRPr="00EC6625">
        <w:rPr>
          <w:sz w:val="25"/>
          <w:szCs w:val="25"/>
        </w:rPr>
        <w:tab/>
      </w:r>
      <w:r w:rsidR="007C71D7" w:rsidRPr="00EC6625">
        <w:rPr>
          <w:sz w:val="25"/>
          <w:szCs w:val="25"/>
        </w:rPr>
        <w:tab/>
      </w:r>
    </w:p>
    <w:p w14:paraId="07EEF0B7" w14:textId="77777777" w:rsidR="00743A56" w:rsidRPr="00EC6625" w:rsidRDefault="00743A56" w:rsidP="0094654F">
      <w:pPr>
        <w:ind w:left="4320" w:firstLine="720"/>
        <w:rPr>
          <w:b/>
          <w:sz w:val="25"/>
          <w:szCs w:val="25"/>
        </w:rPr>
      </w:pPr>
      <w:r w:rsidRPr="00EC6625">
        <w:rPr>
          <w:b/>
          <w:sz w:val="25"/>
          <w:szCs w:val="25"/>
        </w:rPr>
        <w:t>or</w:t>
      </w:r>
    </w:p>
    <w:p w14:paraId="7495429E" w14:textId="77777777" w:rsidR="0094654F" w:rsidRPr="00EC6625" w:rsidRDefault="00743A56" w:rsidP="00743A56">
      <w:pPr>
        <w:ind w:left="2160"/>
        <w:rPr>
          <w:sz w:val="25"/>
          <w:szCs w:val="25"/>
        </w:rPr>
      </w:pPr>
      <w:r w:rsidRPr="00EC6625">
        <w:rPr>
          <w:b/>
          <w:sz w:val="25"/>
          <w:szCs w:val="25"/>
        </w:rPr>
        <w:t xml:space="preserve">Session B:  </w:t>
      </w:r>
      <w:r w:rsidR="0094654F" w:rsidRPr="00EC6625">
        <w:rPr>
          <w:b/>
          <w:sz w:val="25"/>
          <w:szCs w:val="25"/>
        </w:rPr>
        <w:t>Class begins at 1p.m. on Wednesday</w:t>
      </w:r>
      <w:r w:rsidR="0094654F" w:rsidRPr="00EC6625">
        <w:rPr>
          <w:sz w:val="25"/>
          <w:szCs w:val="25"/>
        </w:rPr>
        <w:t>.</w:t>
      </w:r>
    </w:p>
    <w:p w14:paraId="1D2992B3" w14:textId="77777777" w:rsidR="00743A56" w:rsidRPr="00EC6625" w:rsidRDefault="00743A56" w:rsidP="00743A56">
      <w:pPr>
        <w:ind w:left="2160"/>
        <w:rPr>
          <w:sz w:val="25"/>
          <w:szCs w:val="25"/>
        </w:rPr>
      </w:pPr>
      <w:r w:rsidRPr="00EC6625">
        <w:rPr>
          <w:b/>
          <w:sz w:val="25"/>
          <w:szCs w:val="25"/>
        </w:rPr>
        <w:t>Wed.</w:t>
      </w:r>
      <w:r w:rsidR="0027080D">
        <w:rPr>
          <w:b/>
          <w:sz w:val="25"/>
          <w:szCs w:val="25"/>
        </w:rPr>
        <w:t xml:space="preserve"> </w:t>
      </w:r>
      <w:r w:rsidRPr="00EC6625">
        <w:rPr>
          <w:sz w:val="25"/>
          <w:szCs w:val="25"/>
        </w:rPr>
        <w:t xml:space="preserve">1pm – 5pm, </w:t>
      </w:r>
      <w:r w:rsidRPr="00EC6625">
        <w:rPr>
          <w:b/>
          <w:sz w:val="25"/>
          <w:szCs w:val="25"/>
        </w:rPr>
        <w:t>Thu</w:t>
      </w:r>
      <w:r w:rsidRPr="00EC6625">
        <w:rPr>
          <w:sz w:val="25"/>
          <w:szCs w:val="25"/>
        </w:rPr>
        <w:t>. 8</w:t>
      </w:r>
      <w:r w:rsidR="0094654F" w:rsidRPr="00EC6625">
        <w:rPr>
          <w:sz w:val="25"/>
          <w:szCs w:val="25"/>
        </w:rPr>
        <w:t>am</w:t>
      </w:r>
      <w:r w:rsidRPr="00EC6625">
        <w:rPr>
          <w:sz w:val="25"/>
          <w:szCs w:val="25"/>
        </w:rPr>
        <w:t xml:space="preserve"> – 5</w:t>
      </w:r>
      <w:r w:rsidR="0094654F" w:rsidRPr="00EC6625">
        <w:rPr>
          <w:sz w:val="25"/>
          <w:szCs w:val="25"/>
        </w:rPr>
        <w:t>pm</w:t>
      </w:r>
      <w:r w:rsidRPr="00EC6625">
        <w:rPr>
          <w:sz w:val="25"/>
          <w:szCs w:val="25"/>
        </w:rPr>
        <w:t xml:space="preserve">, and </w:t>
      </w:r>
      <w:r w:rsidRPr="00EC6625">
        <w:rPr>
          <w:b/>
          <w:sz w:val="25"/>
          <w:szCs w:val="25"/>
        </w:rPr>
        <w:t>Fri</w:t>
      </w:r>
      <w:r w:rsidRPr="00EC6625">
        <w:rPr>
          <w:sz w:val="25"/>
          <w:szCs w:val="25"/>
        </w:rPr>
        <w:t xml:space="preserve">. 8am- noon. </w:t>
      </w:r>
    </w:p>
    <w:p w14:paraId="5EED94B3" w14:textId="77777777" w:rsidR="00222BA5" w:rsidRPr="00EC6625" w:rsidRDefault="00A6168B" w:rsidP="00743A56">
      <w:pPr>
        <w:ind w:left="2160" w:hanging="1440"/>
        <w:rPr>
          <w:sz w:val="25"/>
          <w:szCs w:val="25"/>
        </w:rPr>
      </w:pPr>
      <w:r w:rsidRPr="00EC6625">
        <w:rPr>
          <w:sz w:val="25"/>
          <w:szCs w:val="25"/>
        </w:rPr>
        <w:t xml:space="preserve"> </w:t>
      </w:r>
      <w:r w:rsidR="00222BA5" w:rsidRPr="00EC6625">
        <w:rPr>
          <w:sz w:val="25"/>
          <w:szCs w:val="25"/>
        </w:rPr>
        <w:tab/>
        <w:t>All class session</w:t>
      </w:r>
      <w:r w:rsidR="003E67DA" w:rsidRPr="00EC6625">
        <w:rPr>
          <w:sz w:val="25"/>
          <w:szCs w:val="25"/>
        </w:rPr>
        <w:t>s</w:t>
      </w:r>
      <w:r w:rsidR="00222BA5" w:rsidRPr="00EC6625">
        <w:rPr>
          <w:sz w:val="25"/>
          <w:szCs w:val="25"/>
        </w:rPr>
        <w:t xml:space="preserve"> must be attended to take </w:t>
      </w:r>
      <w:r w:rsidRPr="00EC6625">
        <w:rPr>
          <w:sz w:val="25"/>
          <w:szCs w:val="25"/>
        </w:rPr>
        <w:t xml:space="preserve">the </w:t>
      </w:r>
      <w:r w:rsidR="00222BA5" w:rsidRPr="00EC6625">
        <w:rPr>
          <w:sz w:val="25"/>
          <w:szCs w:val="25"/>
        </w:rPr>
        <w:t>final exam</w:t>
      </w:r>
      <w:r w:rsidRPr="00EC6625">
        <w:rPr>
          <w:sz w:val="25"/>
          <w:szCs w:val="25"/>
        </w:rPr>
        <w:t>.</w:t>
      </w:r>
    </w:p>
    <w:p w14:paraId="5B6E6F4B" w14:textId="77777777" w:rsidR="0094654F" w:rsidRPr="00EC6625" w:rsidRDefault="0094654F" w:rsidP="00222BA5">
      <w:pPr>
        <w:ind w:left="2160" w:hanging="2160"/>
        <w:rPr>
          <w:sz w:val="25"/>
          <w:szCs w:val="25"/>
        </w:rPr>
      </w:pPr>
    </w:p>
    <w:p w14:paraId="36B06909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  <w:r w:rsidRPr="00EC6625">
        <w:rPr>
          <w:sz w:val="25"/>
          <w:szCs w:val="25"/>
        </w:rPr>
        <w:t>Fees:</w:t>
      </w:r>
      <w:r w:rsidRPr="00EC6625">
        <w:rPr>
          <w:sz w:val="25"/>
          <w:szCs w:val="25"/>
        </w:rPr>
        <w:tab/>
        <w:t xml:space="preserve">There is no cost for the training; however </w:t>
      </w:r>
      <w:r w:rsidRPr="00EC6625">
        <w:rPr>
          <w:b/>
          <w:sz w:val="25"/>
          <w:szCs w:val="25"/>
          <w:u w:val="single"/>
        </w:rPr>
        <w:t>meals/expenses must be covered by the attending agency and/or student</w:t>
      </w:r>
      <w:r w:rsidRPr="00EC6625">
        <w:rPr>
          <w:sz w:val="25"/>
          <w:szCs w:val="25"/>
        </w:rPr>
        <w:t xml:space="preserve">.   </w:t>
      </w:r>
      <w:r w:rsidR="00743A56" w:rsidRPr="00EC6625">
        <w:rPr>
          <w:sz w:val="25"/>
          <w:szCs w:val="25"/>
        </w:rPr>
        <w:t>DFS may have grant funding for lodging costs</w:t>
      </w:r>
      <w:r w:rsidR="008F6F65">
        <w:rPr>
          <w:sz w:val="25"/>
          <w:szCs w:val="25"/>
        </w:rPr>
        <w:t xml:space="preserve">, contact us for further information and </w:t>
      </w:r>
      <w:r w:rsidRPr="00EC6625">
        <w:rPr>
          <w:sz w:val="25"/>
          <w:szCs w:val="25"/>
        </w:rPr>
        <w:t xml:space="preserve"> lodging options.</w:t>
      </w:r>
    </w:p>
    <w:p w14:paraId="28BA617A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</w:p>
    <w:p w14:paraId="113A4BAE" w14:textId="77777777" w:rsidR="00222BA5" w:rsidRPr="00EC6625" w:rsidRDefault="00222BA5" w:rsidP="00222BA5">
      <w:pPr>
        <w:ind w:left="2160" w:hanging="2160"/>
        <w:rPr>
          <w:sz w:val="25"/>
          <w:szCs w:val="25"/>
        </w:rPr>
      </w:pPr>
      <w:r w:rsidRPr="00EC6625">
        <w:rPr>
          <w:sz w:val="25"/>
          <w:szCs w:val="25"/>
        </w:rPr>
        <w:t>Eligibility:</w:t>
      </w:r>
      <w:r w:rsidRPr="00EC6625">
        <w:rPr>
          <w:sz w:val="25"/>
          <w:szCs w:val="25"/>
        </w:rPr>
        <w:tab/>
      </w:r>
      <w:r w:rsidR="001411F8" w:rsidRPr="00EC6625">
        <w:rPr>
          <w:sz w:val="25"/>
          <w:szCs w:val="25"/>
        </w:rPr>
        <w:t xml:space="preserve">Due to high demand for this class, each agency will initially be limited to 2 students per class.  If open seats remain the week prior to class, registration will be open to </w:t>
      </w:r>
      <w:r w:rsidR="00823A90" w:rsidRPr="00EC6625">
        <w:rPr>
          <w:sz w:val="25"/>
          <w:szCs w:val="25"/>
        </w:rPr>
        <w:t xml:space="preserve">all </w:t>
      </w:r>
      <w:r w:rsidR="001411F8" w:rsidRPr="00EC6625">
        <w:rPr>
          <w:sz w:val="25"/>
          <w:szCs w:val="25"/>
        </w:rPr>
        <w:t>agencies</w:t>
      </w:r>
      <w:r w:rsidR="007B1DA3" w:rsidRPr="00EC6625">
        <w:rPr>
          <w:sz w:val="25"/>
          <w:szCs w:val="25"/>
        </w:rPr>
        <w:t xml:space="preserve"> that enforce DUI laws pursuant to </w:t>
      </w:r>
      <w:r w:rsidR="003E67DA" w:rsidRPr="00EC6625">
        <w:rPr>
          <w:sz w:val="25"/>
          <w:szCs w:val="25"/>
        </w:rPr>
        <w:t>§</w:t>
      </w:r>
      <w:r w:rsidR="007B1DA3" w:rsidRPr="00EC6625">
        <w:rPr>
          <w:sz w:val="25"/>
          <w:szCs w:val="25"/>
        </w:rPr>
        <w:t>18.2-26</w:t>
      </w:r>
      <w:r w:rsidR="00B527C0" w:rsidRPr="00EC6625">
        <w:rPr>
          <w:sz w:val="25"/>
          <w:szCs w:val="25"/>
        </w:rPr>
        <w:t>6</w:t>
      </w:r>
      <w:r w:rsidR="001411F8" w:rsidRPr="00EC6625">
        <w:rPr>
          <w:sz w:val="25"/>
          <w:szCs w:val="25"/>
        </w:rPr>
        <w:t>.</w:t>
      </w:r>
    </w:p>
    <w:p w14:paraId="04761B32" w14:textId="77777777" w:rsidR="00ED5A5C" w:rsidRPr="00EC6625" w:rsidRDefault="00ED5A5C" w:rsidP="00222BA5">
      <w:pPr>
        <w:ind w:left="2160" w:hanging="2160"/>
        <w:rPr>
          <w:sz w:val="25"/>
          <w:szCs w:val="25"/>
        </w:rPr>
      </w:pPr>
    </w:p>
    <w:p w14:paraId="41FDFD7E" w14:textId="77777777" w:rsidR="00ED5A5C" w:rsidRPr="001C1203" w:rsidRDefault="00ED5A5C" w:rsidP="00222BA5">
      <w:pPr>
        <w:ind w:left="2160" w:hanging="2160"/>
        <w:rPr>
          <w:b/>
          <w:sz w:val="25"/>
          <w:szCs w:val="25"/>
        </w:rPr>
      </w:pPr>
      <w:r w:rsidRPr="00EC6625">
        <w:rPr>
          <w:sz w:val="25"/>
          <w:szCs w:val="25"/>
        </w:rPr>
        <w:t>Dress Code:</w:t>
      </w:r>
      <w:r w:rsidRPr="00EC6625">
        <w:rPr>
          <w:sz w:val="25"/>
          <w:szCs w:val="25"/>
        </w:rPr>
        <w:tab/>
      </w:r>
      <w:r w:rsidRPr="001C1203">
        <w:rPr>
          <w:b/>
          <w:sz w:val="25"/>
          <w:szCs w:val="25"/>
        </w:rPr>
        <w:t>Dress code is business casual or uniform.</w:t>
      </w:r>
      <w:r w:rsidR="00A90EA0" w:rsidRPr="001C1203">
        <w:rPr>
          <w:b/>
          <w:sz w:val="25"/>
          <w:szCs w:val="25"/>
        </w:rPr>
        <w:t xml:space="preserve">  </w:t>
      </w:r>
      <w:r w:rsidR="00E2363F" w:rsidRPr="001C1203">
        <w:rPr>
          <w:b/>
          <w:sz w:val="25"/>
          <w:szCs w:val="25"/>
        </w:rPr>
        <w:t xml:space="preserve">Must maintain social distancing. </w:t>
      </w:r>
    </w:p>
    <w:p w14:paraId="47F2AAAE" w14:textId="77777777" w:rsidR="00222BA5" w:rsidRPr="001C1203" w:rsidRDefault="001C1203" w:rsidP="00222BA5">
      <w:pPr>
        <w:ind w:left="2160" w:hanging="2160"/>
        <w:rPr>
          <w:sz w:val="25"/>
          <w:szCs w:val="25"/>
        </w:rPr>
      </w:pPr>
      <w:r w:rsidRPr="001C1203">
        <w:rPr>
          <w:b/>
          <w:sz w:val="25"/>
          <w:szCs w:val="25"/>
        </w:rPr>
        <w:tab/>
      </w:r>
    </w:p>
    <w:p w14:paraId="438AC23B" w14:textId="77777777" w:rsidR="001411F8" w:rsidRPr="00EC6625" w:rsidRDefault="00222BA5" w:rsidP="008F6F65">
      <w:pPr>
        <w:ind w:left="2160" w:hanging="2160"/>
        <w:rPr>
          <w:sz w:val="23"/>
          <w:szCs w:val="23"/>
        </w:rPr>
      </w:pPr>
      <w:r w:rsidRPr="00EC6625">
        <w:rPr>
          <w:sz w:val="25"/>
          <w:szCs w:val="25"/>
        </w:rPr>
        <w:t>Registration:</w:t>
      </w:r>
      <w:r w:rsidRPr="00EC6625">
        <w:rPr>
          <w:sz w:val="25"/>
          <w:szCs w:val="25"/>
        </w:rPr>
        <w:tab/>
      </w:r>
      <w:r w:rsidR="001411F8" w:rsidRPr="00EC6625">
        <w:rPr>
          <w:sz w:val="23"/>
          <w:szCs w:val="23"/>
        </w:rPr>
        <w:t xml:space="preserve">Training officers may contact DFS at (804) 786-6971, #3 or by e-mail to </w:t>
      </w:r>
      <w:hyperlink r:id="rId6" w:history="1">
        <w:r w:rsidR="00DC0FC6" w:rsidRPr="0047546B">
          <w:rPr>
            <w:rStyle w:val="Hyperlink"/>
            <w:sz w:val="23"/>
            <w:szCs w:val="23"/>
          </w:rPr>
          <w:t>ciera.boxley@dfs.virginia.gov</w:t>
        </w:r>
      </w:hyperlink>
      <w:r w:rsidR="00DC0FC6">
        <w:rPr>
          <w:sz w:val="23"/>
          <w:szCs w:val="23"/>
        </w:rPr>
        <w:t xml:space="preserve"> or </w:t>
      </w:r>
      <w:hyperlink r:id="rId7" w:history="1">
        <w:r w:rsidR="00DC0FC6" w:rsidRPr="0047546B">
          <w:rPr>
            <w:rStyle w:val="Hyperlink"/>
            <w:sz w:val="23"/>
            <w:szCs w:val="23"/>
          </w:rPr>
          <w:t>debra.myers@dfs.virginia.gov</w:t>
        </w:r>
      </w:hyperlink>
      <w:r w:rsidR="00DC0FC6">
        <w:rPr>
          <w:sz w:val="23"/>
          <w:szCs w:val="23"/>
        </w:rPr>
        <w:t xml:space="preserve"> </w:t>
      </w:r>
      <w:r w:rsidR="001411F8" w:rsidRPr="00EC6625">
        <w:rPr>
          <w:sz w:val="23"/>
          <w:szCs w:val="23"/>
        </w:rPr>
        <w:t xml:space="preserve">to register personnel.   </w:t>
      </w:r>
      <w:r w:rsidR="007C71D7" w:rsidRPr="00EC6625">
        <w:rPr>
          <w:sz w:val="23"/>
          <w:szCs w:val="23"/>
        </w:rPr>
        <w:br/>
      </w:r>
    </w:p>
    <w:sectPr w:rsidR="001411F8" w:rsidRPr="00EC6625" w:rsidSect="002A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816" w14:textId="77777777" w:rsidR="00DE7519" w:rsidRDefault="00DE7519">
      <w:r>
        <w:separator/>
      </w:r>
    </w:p>
  </w:endnote>
  <w:endnote w:type="continuationSeparator" w:id="0">
    <w:p w14:paraId="5B8278DC" w14:textId="77777777" w:rsidR="00DE7519" w:rsidRDefault="00D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64A" w14:textId="77777777" w:rsidR="00DE7519" w:rsidRDefault="00DE7519">
      <w:r>
        <w:separator/>
      </w:r>
    </w:p>
  </w:footnote>
  <w:footnote w:type="continuationSeparator" w:id="0">
    <w:p w14:paraId="30AC02C3" w14:textId="77777777" w:rsidR="00DE7519" w:rsidRDefault="00DE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C"/>
    <w:rsid w:val="00014495"/>
    <w:rsid w:val="00050894"/>
    <w:rsid w:val="00071480"/>
    <w:rsid w:val="00087EB2"/>
    <w:rsid w:val="0009062B"/>
    <w:rsid w:val="000B4151"/>
    <w:rsid w:val="000C1121"/>
    <w:rsid w:val="000D0711"/>
    <w:rsid w:val="000D367A"/>
    <w:rsid w:val="001018EE"/>
    <w:rsid w:val="001411F8"/>
    <w:rsid w:val="00162043"/>
    <w:rsid w:val="00173269"/>
    <w:rsid w:val="00185C8A"/>
    <w:rsid w:val="001A39DF"/>
    <w:rsid w:val="001A5671"/>
    <w:rsid w:val="001B0254"/>
    <w:rsid w:val="001C1203"/>
    <w:rsid w:val="001E1D9F"/>
    <w:rsid w:val="00222BA5"/>
    <w:rsid w:val="0025151E"/>
    <w:rsid w:val="0026436B"/>
    <w:rsid w:val="00267EA5"/>
    <w:rsid w:val="0027080D"/>
    <w:rsid w:val="00275E38"/>
    <w:rsid w:val="00286504"/>
    <w:rsid w:val="002A5483"/>
    <w:rsid w:val="002A64F3"/>
    <w:rsid w:val="00302294"/>
    <w:rsid w:val="00327EBF"/>
    <w:rsid w:val="003401F2"/>
    <w:rsid w:val="00351D6D"/>
    <w:rsid w:val="00366F83"/>
    <w:rsid w:val="003E67DA"/>
    <w:rsid w:val="00432D46"/>
    <w:rsid w:val="00447850"/>
    <w:rsid w:val="004533BF"/>
    <w:rsid w:val="004715B0"/>
    <w:rsid w:val="004801DB"/>
    <w:rsid w:val="00497D5E"/>
    <w:rsid w:val="00567713"/>
    <w:rsid w:val="00587F22"/>
    <w:rsid w:val="005B030D"/>
    <w:rsid w:val="005B099D"/>
    <w:rsid w:val="005B26BC"/>
    <w:rsid w:val="005E777D"/>
    <w:rsid w:val="006020A0"/>
    <w:rsid w:val="0060290F"/>
    <w:rsid w:val="00607FCC"/>
    <w:rsid w:val="00615905"/>
    <w:rsid w:val="0064477D"/>
    <w:rsid w:val="006614F3"/>
    <w:rsid w:val="00691CF8"/>
    <w:rsid w:val="00697A9F"/>
    <w:rsid w:val="006A6458"/>
    <w:rsid w:val="006B1458"/>
    <w:rsid w:val="006C72CE"/>
    <w:rsid w:val="006D4718"/>
    <w:rsid w:val="006F053B"/>
    <w:rsid w:val="00722935"/>
    <w:rsid w:val="00736E1E"/>
    <w:rsid w:val="00743A56"/>
    <w:rsid w:val="0075231A"/>
    <w:rsid w:val="007B1DA3"/>
    <w:rsid w:val="007B796D"/>
    <w:rsid w:val="007C3B13"/>
    <w:rsid w:val="007C71D7"/>
    <w:rsid w:val="007E22D4"/>
    <w:rsid w:val="007E3417"/>
    <w:rsid w:val="007E58FD"/>
    <w:rsid w:val="007E6F9D"/>
    <w:rsid w:val="0080496A"/>
    <w:rsid w:val="00823A90"/>
    <w:rsid w:val="00850607"/>
    <w:rsid w:val="008F6F65"/>
    <w:rsid w:val="0091416C"/>
    <w:rsid w:val="0094654F"/>
    <w:rsid w:val="00950801"/>
    <w:rsid w:val="00965A94"/>
    <w:rsid w:val="00971A4C"/>
    <w:rsid w:val="00977239"/>
    <w:rsid w:val="00995A0E"/>
    <w:rsid w:val="009D704F"/>
    <w:rsid w:val="009E2305"/>
    <w:rsid w:val="00A518D3"/>
    <w:rsid w:val="00A577AC"/>
    <w:rsid w:val="00A6168B"/>
    <w:rsid w:val="00A63618"/>
    <w:rsid w:val="00A7687E"/>
    <w:rsid w:val="00A80A64"/>
    <w:rsid w:val="00A848C0"/>
    <w:rsid w:val="00A90EA0"/>
    <w:rsid w:val="00A95CC1"/>
    <w:rsid w:val="00A961A2"/>
    <w:rsid w:val="00AA190C"/>
    <w:rsid w:val="00AC64FF"/>
    <w:rsid w:val="00AD1740"/>
    <w:rsid w:val="00AD1C25"/>
    <w:rsid w:val="00B15974"/>
    <w:rsid w:val="00B2665C"/>
    <w:rsid w:val="00B431A8"/>
    <w:rsid w:val="00B46CDE"/>
    <w:rsid w:val="00B527C0"/>
    <w:rsid w:val="00B71FC4"/>
    <w:rsid w:val="00B76366"/>
    <w:rsid w:val="00C0400E"/>
    <w:rsid w:val="00C77E37"/>
    <w:rsid w:val="00C90ACC"/>
    <w:rsid w:val="00C9451C"/>
    <w:rsid w:val="00CB2C4C"/>
    <w:rsid w:val="00CE48B3"/>
    <w:rsid w:val="00D5106F"/>
    <w:rsid w:val="00D541D7"/>
    <w:rsid w:val="00D55D55"/>
    <w:rsid w:val="00D61BE9"/>
    <w:rsid w:val="00D700F4"/>
    <w:rsid w:val="00D929FC"/>
    <w:rsid w:val="00DC0FC6"/>
    <w:rsid w:val="00DE7519"/>
    <w:rsid w:val="00DF3DF4"/>
    <w:rsid w:val="00DF4EE2"/>
    <w:rsid w:val="00E2363F"/>
    <w:rsid w:val="00E253B8"/>
    <w:rsid w:val="00E34CE7"/>
    <w:rsid w:val="00E54D9D"/>
    <w:rsid w:val="00E80C24"/>
    <w:rsid w:val="00E847D2"/>
    <w:rsid w:val="00E96059"/>
    <w:rsid w:val="00EC2EAF"/>
    <w:rsid w:val="00EC6625"/>
    <w:rsid w:val="00ED5A5C"/>
    <w:rsid w:val="00EF53EF"/>
    <w:rsid w:val="00EF5BAC"/>
    <w:rsid w:val="00F478CB"/>
    <w:rsid w:val="00F91CFC"/>
    <w:rsid w:val="00F967BF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  <w14:docId w14:val="2BCF6FF9"/>
  <w15:docId w15:val="{700982EF-E996-48F7-A61B-D287A98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B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11F8"/>
    <w:rPr>
      <w:color w:val="0000FF"/>
      <w:u w:val="single"/>
    </w:rPr>
  </w:style>
  <w:style w:type="paragraph" w:styleId="BalloonText">
    <w:name w:val="Balloon Text"/>
    <w:basedOn w:val="Normal"/>
    <w:semiHidden/>
    <w:rsid w:val="003E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D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ra.myers@dfs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ra.boxley@dfs.virgini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Forensic Science</vt:lpstr>
    </vt:vector>
  </TitlesOfParts>
  <Company>Department of Forensic Science</Company>
  <LinksUpToDate>false</LinksUpToDate>
  <CharactersWithSpaces>1755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mailto:tarshema.johnson@dfs.virginia.gov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Forensic Science</dc:title>
  <dc:creator>M Kennedy</dc:creator>
  <cp:lastModifiedBy>Duffy, Jennie (DFS)</cp:lastModifiedBy>
  <cp:revision>3</cp:revision>
  <cp:lastPrinted>2015-02-25T13:35:00Z</cp:lastPrinted>
  <dcterms:created xsi:type="dcterms:W3CDTF">2023-12-26T19:06:00Z</dcterms:created>
  <dcterms:modified xsi:type="dcterms:W3CDTF">2023-12-26T19:06:00Z</dcterms:modified>
</cp:coreProperties>
</file>